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4D0C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CE5D030" wp14:editId="37708C84">
            <wp:extent cx="65722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BDB2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D24B6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sz w:val="28"/>
          <w:szCs w:val="28"/>
        </w:rPr>
        <w:t>T R I B U N A L E DI BERGAMO</w:t>
      </w:r>
    </w:p>
    <w:p w14:paraId="18F64C29" w14:textId="2D8EBF7D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Ufficio Volontaria Giurisdizione -Tel.: </w:t>
      </w:r>
      <w:r w:rsidRPr="00872D72">
        <w:rPr>
          <w:rFonts w:ascii="Times New Roman" w:hAnsi="Times New Roman" w:cs="Times New Roman"/>
          <w:sz w:val="28"/>
          <w:szCs w:val="28"/>
        </w:rPr>
        <w:t>035/</w:t>
      </w:r>
      <w:r w:rsidR="009B7B8B">
        <w:rPr>
          <w:rFonts w:ascii="Times New Roman" w:hAnsi="Times New Roman" w:cs="Times New Roman"/>
          <w:sz w:val="28"/>
          <w:szCs w:val="28"/>
        </w:rPr>
        <w:t>4120634</w:t>
      </w:r>
    </w:p>
    <w:p w14:paraId="3BD485E7" w14:textId="2257D088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72"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 w:rsidRPr="00872D72">
        <w:rPr>
          <w:rFonts w:ascii="Times New Roman" w:hAnsi="Times New Roman" w:cs="Times New Roman"/>
          <w:b/>
          <w:bCs/>
          <w:sz w:val="28"/>
          <w:szCs w:val="28"/>
        </w:rPr>
        <w:t>Borfuro</w:t>
      </w:r>
      <w:proofErr w:type="spellEnd"/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520E7">
        <w:rPr>
          <w:rFonts w:ascii="Times New Roman" w:hAnsi="Times New Roman" w:cs="Times New Roman"/>
          <w:sz w:val="28"/>
          <w:szCs w:val="28"/>
        </w:rPr>
        <w:t xml:space="preserve">Terzo piano </w:t>
      </w:r>
      <w:r w:rsidR="007C1001">
        <w:rPr>
          <w:rFonts w:ascii="Times New Roman" w:hAnsi="Times New Roman" w:cs="Times New Roman"/>
          <w:sz w:val="28"/>
          <w:szCs w:val="28"/>
        </w:rPr>
        <w:t>Ufficio 30</w:t>
      </w:r>
      <w:r w:rsidR="009B7B8B">
        <w:rPr>
          <w:rFonts w:ascii="Times New Roman" w:hAnsi="Times New Roman" w:cs="Times New Roman"/>
          <w:sz w:val="28"/>
          <w:szCs w:val="28"/>
        </w:rPr>
        <w:t>1</w:t>
      </w:r>
    </w:p>
    <w:p w14:paraId="6321D3EB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BD8E2" w14:textId="6AE17F64" w:rsidR="00872D72" w:rsidRPr="00BB0678" w:rsidRDefault="00BB0678" w:rsidP="00BB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B0678">
        <w:rPr>
          <w:rFonts w:ascii="Times New Roman" w:hAnsi="Times New Roman" w:cs="Times New Roman"/>
          <w:sz w:val="28"/>
          <w:szCs w:val="24"/>
        </w:rPr>
        <w:t>Email</w:t>
      </w:r>
      <w:proofErr w:type="gramEnd"/>
      <w:r w:rsidRPr="00BB0678">
        <w:rPr>
          <w:rFonts w:ascii="Times New Roman" w:hAnsi="Times New Roman" w:cs="Times New Roman"/>
          <w:sz w:val="28"/>
          <w:szCs w:val="24"/>
        </w:rPr>
        <w:t xml:space="preserve">: </w:t>
      </w:r>
      <w:r w:rsidR="009B7B8B">
        <w:rPr>
          <w:rFonts w:ascii="Times New Roman" w:hAnsi="Times New Roman" w:cs="Times New Roman"/>
          <w:b/>
          <w:sz w:val="28"/>
          <w:szCs w:val="24"/>
        </w:rPr>
        <w:t>ceciliafabiola.fronti@giustizia.it</w:t>
      </w:r>
    </w:p>
    <w:p w14:paraId="5E4C08E7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E659A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9D10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39AA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72D72">
        <w:rPr>
          <w:rFonts w:ascii="Arial" w:hAnsi="Arial" w:cs="Arial"/>
          <w:b/>
          <w:bCs/>
          <w:iCs/>
        </w:rPr>
        <w:t>MODULO PER VERBALE DI RINUNCIA ALLA EREDITA'</w:t>
      </w:r>
    </w:p>
    <w:p w14:paraId="551B1A34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0BC928DE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3F31764F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67948E3D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Marca da € 16,00</w:t>
      </w:r>
    </w:p>
    <w:p w14:paraId="49219652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Certificato di morte rilasciato dal comune di residenza</w:t>
      </w:r>
    </w:p>
    <w:p w14:paraId="2890B1AA" w14:textId="2DD83D36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Copia Codice Fiscale del defunto e copia documento</w:t>
      </w:r>
      <w:r w:rsidR="00802146">
        <w:rPr>
          <w:rFonts w:ascii="Times New Roman" w:hAnsi="Times New Roman" w:cs="Times New Roman"/>
          <w:b/>
          <w:bCs/>
          <w:sz w:val="28"/>
          <w:szCs w:val="28"/>
        </w:rPr>
        <w:t xml:space="preserve"> di identità</w:t>
      </w:r>
      <w:r w:rsidR="007C1001">
        <w:rPr>
          <w:rFonts w:ascii="Times New Roman" w:hAnsi="Times New Roman" w:cs="Times New Roman"/>
          <w:b/>
          <w:bCs/>
          <w:sz w:val="28"/>
          <w:szCs w:val="28"/>
        </w:rPr>
        <w:t xml:space="preserve"> (se non in possesso dei documenti, bisogna richiedere al Comune un certificato di residenza storico comprensivo di codice fiscale)</w:t>
      </w:r>
    </w:p>
    <w:p w14:paraId="51FC937C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Copia Codice Fiscale del rinunziante e copia documento</w:t>
      </w:r>
      <w:r w:rsidR="00802146">
        <w:rPr>
          <w:rFonts w:ascii="Times New Roman" w:hAnsi="Times New Roman" w:cs="Times New Roman"/>
          <w:b/>
          <w:bCs/>
          <w:sz w:val="28"/>
          <w:szCs w:val="28"/>
        </w:rPr>
        <w:t xml:space="preserve"> di identità</w:t>
      </w:r>
    </w:p>
    <w:p w14:paraId="61B2D5E2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Copia del testamento</w:t>
      </w:r>
    </w:p>
    <w:p w14:paraId="24C43723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131B" w14:textId="77777777" w:rsidR="00872D72" w:rsidRPr="00872D72" w:rsidRDefault="00872D72" w:rsidP="0090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Versamento </w:t>
      </w:r>
      <w:r w:rsidR="00662151">
        <w:rPr>
          <w:rFonts w:ascii="Times New Roman" w:hAnsi="Times New Roman" w:cs="Times New Roman"/>
          <w:b/>
          <w:bCs/>
          <w:sz w:val="28"/>
          <w:szCs w:val="28"/>
        </w:rPr>
        <w:t xml:space="preserve">di € 200,00 </w:t>
      </w:r>
      <w:r w:rsidRPr="00872D72">
        <w:rPr>
          <w:rFonts w:ascii="Times New Roman" w:hAnsi="Times New Roman" w:cs="Times New Roman"/>
          <w:b/>
          <w:bCs/>
          <w:sz w:val="28"/>
          <w:szCs w:val="28"/>
        </w:rPr>
        <w:t xml:space="preserve">come da allegato F 24 </w:t>
      </w:r>
    </w:p>
    <w:p w14:paraId="63DDC108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34206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8AC29" w14:textId="77777777" w:rsid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D72">
        <w:rPr>
          <w:rFonts w:ascii="Times New Roman" w:hAnsi="Times New Roman" w:cs="Times New Roman"/>
          <w:b/>
          <w:bCs/>
          <w:sz w:val="28"/>
          <w:szCs w:val="28"/>
        </w:rPr>
        <w:t>N.B.:</w:t>
      </w:r>
    </w:p>
    <w:p w14:paraId="07015B6B" w14:textId="77777777" w:rsidR="00872D72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CC607" w14:textId="77777777" w:rsidR="004A1320" w:rsidRPr="00872D72" w:rsidRDefault="00872D72" w:rsidP="00872D7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72D72">
        <w:rPr>
          <w:rFonts w:ascii="Times New Roman" w:hAnsi="Times New Roman" w:cs="Times New Roman"/>
          <w:b/>
          <w:bCs/>
          <w:sz w:val="28"/>
          <w:szCs w:val="28"/>
        </w:rPr>
        <w:t>L CAMPO DEI DATI ANAGRAFICI DEVE ESSERE COMPILATO CON I DATI DELLA PERSONA CHE RINUNCIA</w:t>
      </w:r>
    </w:p>
    <w:sectPr w:rsidR="004A1320" w:rsidRPr="00872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D72"/>
    <w:rsid w:val="000114C8"/>
    <w:rsid w:val="003520E7"/>
    <w:rsid w:val="004A1320"/>
    <w:rsid w:val="00662151"/>
    <w:rsid w:val="007C1001"/>
    <w:rsid w:val="00802146"/>
    <w:rsid w:val="008275F1"/>
    <w:rsid w:val="00872D72"/>
    <w:rsid w:val="009051AD"/>
    <w:rsid w:val="009B7B8B"/>
    <w:rsid w:val="00A63DA5"/>
    <w:rsid w:val="00B824F3"/>
    <w:rsid w:val="00BB0678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6628"/>
  <w15:docId w15:val="{8987D9B1-86E2-43F3-B536-3D708F2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Cannata/Anna</dc:creator>
  <cp:lastModifiedBy>Cecilia Fabiola Fronti</cp:lastModifiedBy>
  <cp:revision>21</cp:revision>
  <cp:lastPrinted>2025-07-16T06:43:00Z</cp:lastPrinted>
  <dcterms:created xsi:type="dcterms:W3CDTF">2018-10-26T08:59:00Z</dcterms:created>
  <dcterms:modified xsi:type="dcterms:W3CDTF">2025-07-16T06:43:00Z</dcterms:modified>
</cp:coreProperties>
</file>